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2020年苏教版数学四年级下册  第七单元  整理与练习</w:t>
      </w:r>
    </w:p>
    <w:p>
      <w:pPr>
        <w:rPr>
          <w:rFonts w:hint="eastAsia"/>
        </w:rPr>
      </w:pPr>
      <w:r>
        <w:rPr>
          <w:rFonts w:hint="eastAsia"/>
        </w:rPr>
        <w:t>1．把一根12厘米长的吸管剪成3段（每段都是整厘米数），围成一个三角形。</w:t>
      </w:r>
    </w:p>
    <w:p>
      <w:pPr>
        <w:rPr>
          <w:rFonts w:hint="eastAsia"/>
        </w:rPr>
      </w:pPr>
      <w:r>
        <w:rPr>
          <w:rFonts w:hint="eastAsia"/>
        </w:rPr>
        <w:t xml:space="preserve">  (1)能围成(    )种不同的三角形。</w:t>
      </w:r>
    </w:p>
    <w:p>
      <w:pPr>
        <w:rPr>
          <w:rFonts w:hint="eastAsia"/>
        </w:rPr>
      </w:pPr>
      <w:r>
        <w:rPr>
          <w:rFonts w:hint="eastAsia"/>
        </w:rPr>
        <w:t xml:space="preserve">  (2)如果围成等边三角形，边长是(    )厘米。</w:t>
      </w:r>
    </w:p>
    <w:p>
      <w:pPr>
        <w:rPr>
          <w:rFonts w:hint="eastAsia"/>
        </w:rPr>
      </w:pPr>
      <w:r>
        <w:rPr>
          <w:rFonts w:hint="eastAsia"/>
        </w:rPr>
        <w:t xml:space="preserve">  (3)能围成(    )种等腰三角形。</w:t>
      </w:r>
    </w:p>
    <w:p>
      <w:pPr>
        <w:rPr>
          <w:rFonts w:hint="eastAsia"/>
        </w:rPr>
      </w:pPr>
      <w:r>
        <w:rPr>
          <w:rFonts w:hint="eastAsia"/>
        </w:rPr>
        <w:t>2．南苑小区有一个大花园，由三个不同的等边三角形组成，从甲地到乙地，哪一条路最近？哪两条路一样长？为什么？</w:t>
      </w:r>
    </w:p>
    <w:p>
      <w:pPr>
        <w:rPr>
          <w:rFonts w:hint="eastAsia"/>
        </w:rPr>
      </w:pPr>
      <w:r>
        <w:drawing>
          <wp:inline distT="0" distB="0" distL="114300" distR="114300">
            <wp:extent cx="1264920" cy="1296035"/>
            <wp:effectExtent l="0" t="0" r="1143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l="-1305" t="441" r="1305" b="-441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3．把下面的图形补全，使它们各自都成为轴对称图形。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3651250" cy="17526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12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4．（易错题）分一分，画一画。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1048385"/>
            <wp:effectExtent l="0" t="0" r="5080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我发现：长方形的长是平行四边形的(    )，长方形的宽是平行四边形的(    )。</w:t>
      </w:r>
    </w:p>
    <w:p>
      <w:pPr>
        <w:rPr>
          <w:rFonts w:hint="eastAsia"/>
        </w:rPr>
      </w:pPr>
      <w:r>
        <w:rPr>
          <w:rFonts w:hint="eastAsia"/>
        </w:rPr>
        <w:t>5．如下图，用两个完全一样的三角形拼成一个平行四边形，那么拼成的平行四边形的周长可以是多少厘米？（在图中先画一画，再解答）</w:t>
      </w:r>
    </w:p>
    <w:p>
      <w:pPr>
        <w:rPr>
          <w:rFonts w:hint="eastAsia"/>
        </w:rPr>
      </w:pPr>
      <w:r>
        <w:drawing>
          <wp:inline distT="0" distB="0" distL="114300" distR="114300">
            <wp:extent cx="1393190" cy="758825"/>
            <wp:effectExtent l="0" t="0" r="1651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319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整理与练习</w:t>
      </w:r>
    </w:p>
    <w:p>
      <w:pPr>
        <w:rPr>
          <w:rFonts w:hint="eastAsia"/>
        </w:rPr>
      </w:pPr>
      <w:r>
        <w:rPr>
          <w:rFonts w:hint="eastAsia"/>
        </w:rPr>
        <w:t>1．(1)3  (2)4  (3)2</w:t>
      </w:r>
    </w:p>
    <w:p>
      <w:pPr>
        <w:rPr>
          <w:rFonts w:hint="eastAsia"/>
        </w:rPr>
      </w:pPr>
      <w:r>
        <w:rPr>
          <w:rFonts w:hint="eastAsia"/>
        </w:rPr>
        <w:t>2．中间这条路最近，两侧的路一样长。因为两点之间，线段最短；等边三角形的边长相等。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1890395" cy="899795"/>
            <wp:effectExtent l="0" t="0" r="14605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9039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329180" cy="323850"/>
            <wp:effectExtent l="0" t="0" r="1397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2918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（答案不唯一）  底  高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1354455" cy="899795"/>
            <wp:effectExtent l="0" t="0" r="17145" b="146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5445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(8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13)×2=42(厘米)</w:t>
      </w:r>
    </w:p>
    <w:p>
      <w:pPr>
        <w:rPr>
          <w:rFonts w:hint="eastAsia"/>
        </w:rPr>
      </w:pPr>
      <w:r>
        <w:rPr>
          <w:rFonts w:hint="eastAsia"/>
        </w:rPr>
        <w:t>(8+11)×2=38（厘米）</w:t>
      </w:r>
    </w:p>
    <w:p>
      <w:pPr>
        <w:rPr>
          <w:rFonts w:hint="eastAsia"/>
        </w:rPr>
      </w:pPr>
      <w:r>
        <w:rPr>
          <w:rFonts w:hint="eastAsia"/>
        </w:rPr>
        <w:t>(13 +11)×2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48（厘米）</w:t>
      </w:r>
    </w:p>
    <w:p>
      <w:pPr>
        <w:rPr>
          <w:rFonts w:hint="eastAsia"/>
        </w:rPr>
      </w:pPr>
      <w:r>
        <w:rPr>
          <w:rFonts w:hint="eastAsia"/>
        </w:rPr>
        <w:t>答：拼成的平行四边形的周长可以是42厘米、38厘米或48厘米。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用两个完全一样的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角形拼成一个平行四边形有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种可能性，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边都可能是平行四边形的边，所以周长就有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种可能性。若以8厘米、11厘米作为平行四边形的边，周长是(8+11)×2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38（厘米）；若以8厘米、13厘米作为平行四边形的边，周长是(8+13)×2=42（厘米）；若以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厘米、13厘米作为平行四边形的边，周</w:t>
      </w:r>
      <w:r>
        <w:rPr>
          <w:rFonts w:hint="eastAsia"/>
          <w:lang w:val="en-US" w:eastAsia="zh-CN"/>
        </w:rPr>
        <w:t>长</w:t>
      </w:r>
      <w:r>
        <w:rPr>
          <w:rFonts w:hint="eastAsia"/>
        </w:rPr>
        <w:t>是(11+13)×2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48（厘米）。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13E34"/>
    <w:rsid w:val="0AB14E50"/>
    <w:rsid w:val="0D4C0FCC"/>
    <w:rsid w:val="1C1B3C7C"/>
    <w:rsid w:val="2FE65064"/>
    <w:rsid w:val="31C9631A"/>
    <w:rsid w:val="41AF55E6"/>
    <w:rsid w:val="4A8F00D7"/>
    <w:rsid w:val="569B4E36"/>
    <w:rsid w:val="5A0105EF"/>
    <w:rsid w:val="5F237432"/>
    <w:rsid w:val="6389043F"/>
    <w:rsid w:val="652006A7"/>
    <w:rsid w:val="72ED1AE5"/>
    <w:rsid w:val="7CB17B09"/>
    <w:rsid w:val="7F8F3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2020-05-12T00:28:00Z</dcterms:created>
  <dc:creator>Administrator</dc:creator>
  <cp:lastModifiedBy>Administrator</cp:lastModifiedBy>
  <dcterms:modified xsi:type="dcterms:W3CDTF">2020-05-26T08:16:46Z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